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7FB" w:rsidRDefault="00C17043" w:rsidP="0058352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</w:t>
      </w:r>
      <w:r w:rsidR="00583529" w:rsidRPr="00583529">
        <w:rPr>
          <w:rFonts w:ascii="Times New Roman" w:hAnsi="Times New Roman" w:cs="Times New Roman"/>
          <w:b/>
          <w:sz w:val="24"/>
          <w:szCs w:val="24"/>
        </w:rPr>
        <w:t>рафик</w:t>
      </w:r>
      <w:r w:rsidR="00BB4445">
        <w:rPr>
          <w:rFonts w:ascii="Times New Roman" w:hAnsi="Times New Roman" w:cs="Times New Roman"/>
          <w:b/>
          <w:sz w:val="24"/>
          <w:szCs w:val="24"/>
        </w:rPr>
        <w:t xml:space="preserve"> работы </w:t>
      </w:r>
    </w:p>
    <w:p w:rsidR="0076690E" w:rsidRDefault="00BB4445" w:rsidP="0076690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МАОУ СОШ №5 БМР РТ</w:t>
      </w:r>
      <w:r w:rsidR="0076690E">
        <w:rPr>
          <w:rFonts w:ascii="Times New Roman" w:hAnsi="Times New Roman" w:cs="Times New Roman"/>
          <w:b/>
          <w:sz w:val="24"/>
          <w:szCs w:val="24"/>
        </w:rPr>
        <w:t xml:space="preserve"> на 2020-2021 учебный год</w:t>
      </w:r>
    </w:p>
    <w:p w:rsidR="008C41EF" w:rsidRDefault="008C41EF" w:rsidP="0058352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horzAnchor="page" w:tblpX="1195" w:tblpY="179"/>
        <w:tblW w:w="9889" w:type="dxa"/>
        <w:tblLayout w:type="fixed"/>
        <w:tblLook w:val="04A0"/>
      </w:tblPr>
      <w:tblGrid>
        <w:gridCol w:w="567"/>
        <w:gridCol w:w="2536"/>
        <w:gridCol w:w="1683"/>
        <w:gridCol w:w="531"/>
        <w:gridCol w:w="1454"/>
        <w:gridCol w:w="267"/>
        <w:gridCol w:w="1434"/>
        <w:gridCol w:w="1417"/>
      </w:tblGrid>
      <w:tr w:rsidR="00233C82" w:rsidRPr="00233C82" w:rsidTr="00C17043">
        <w:tc>
          <w:tcPr>
            <w:tcW w:w="567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3C82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36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3C82">
              <w:rPr>
                <w:rFonts w:ascii="Times New Roman" w:hAnsi="Times New Roman" w:cs="Times New Roman"/>
                <w:b/>
                <w:sz w:val="20"/>
                <w:szCs w:val="20"/>
              </w:rPr>
              <w:t>Этапы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образовательного процесса</w:t>
            </w:r>
          </w:p>
        </w:tc>
        <w:tc>
          <w:tcPr>
            <w:tcW w:w="1683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классы</w:t>
            </w:r>
          </w:p>
        </w:tc>
        <w:tc>
          <w:tcPr>
            <w:tcW w:w="1985" w:type="dxa"/>
            <w:gridSpan w:val="2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2-4 классы</w:t>
            </w:r>
          </w:p>
        </w:tc>
        <w:tc>
          <w:tcPr>
            <w:tcW w:w="1701" w:type="dxa"/>
            <w:gridSpan w:val="2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5-8</w:t>
            </w:r>
            <w:r w:rsidR="000D540D">
              <w:rPr>
                <w:rFonts w:ascii="Times New Roman" w:hAnsi="Times New Roman" w:cs="Times New Roman"/>
                <w:b/>
                <w:sz w:val="20"/>
                <w:szCs w:val="20"/>
              </w:rPr>
              <w:t>,10</w:t>
            </w:r>
            <w:r w:rsidR="005104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классы</w:t>
            </w:r>
          </w:p>
        </w:tc>
        <w:tc>
          <w:tcPr>
            <w:tcW w:w="1417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9, 11 классы</w:t>
            </w:r>
          </w:p>
        </w:tc>
      </w:tr>
      <w:tr w:rsidR="00233C82" w:rsidRPr="00233C82" w:rsidTr="00C17043">
        <w:tc>
          <w:tcPr>
            <w:tcW w:w="567" w:type="dxa"/>
          </w:tcPr>
          <w:p w:rsidR="00233C82" w:rsidRPr="00C12E18" w:rsidRDefault="00233C82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233C82" w:rsidRPr="00233C82" w:rsidRDefault="00233C82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33C82">
              <w:rPr>
                <w:rFonts w:ascii="Times New Roman" w:hAnsi="Times New Roman" w:cs="Times New Roman"/>
                <w:sz w:val="20"/>
                <w:szCs w:val="20"/>
              </w:rPr>
              <w:t>Продолжительность учебного года</w:t>
            </w:r>
          </w:p>
        </w:tc>
        <w:tc>
          <w:tcPr>
            <w:tcW w:w="1683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недели</w:t>
            </w:r>
          </w:p>
        </w:tc>
        <w:tc>
          <w:tcPr>
            <w:tcW w:w="1985" w:type="dxa"/>
            <w:gridSpan w:val="2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недел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701" w:type="dxa"/>
            <w:gridSpan w:val="2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недель</w:t>
            </w:r>
          </w:p>
        </w:tc>
        <w:tc>
          <w:tcPr>
            <w:tcW w:w="1417" w:type="dxa"/>
          </w:tcPr>
          <w:p w:rsidR="00233C82" w:rsidRPr="00233C82" w:rsidRDefault="00233C82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недели</w:t>
            </w:r>
          </w:p>
        </w:tc>
      </w:tr>
      <w:tr w:rsidR="00C12E18" w:rsidRPr="00233C82" w:rsidTr="00C17043">
        <w:tc>
          <w:tcPr>
            <w:tcW w:w="567" w:type="dxa"/>
          </w:tcPr>
          <w:p w:rsidR="00C12E18" w:rsidRPr="00C12E18" w:rsidRDefault="00C12E18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12E18" w:rsidRPr="00233C82" w:rsidRDefault="00C12E18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1683" w:type="dxa"/>
          </w:tcPr>
          <w:p w:rsidR="00C12E18" w:rsidRPr="00233C82" w:rsidRDefault="00C12E18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дней</w:t>
            </w:r>
          </w:p>
        </w:tc>
        <w:tc>
          <w:tcPr>
            <w:tcW w:w="5103" w:type="dxa"/>
            <w:gridSpan w:val="5"/>
          </w:tcPr>
          <w:p w:rsidR="00C12E18" w:rsidRPr="00233C82" w:rsidRDefault="00C12E18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дней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C12E18" w:rsidRDefault="00D05D5D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Pr="00233C82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683" w:type="dxa"/>
          </w:tcPr>
          <w:p w:rsidR="00D05D5D" w:rsidRPr="00233C82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D05D5D" w:rsidRPr="00AA4301" w:rsidRDefault="00CA1C83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0D540D">
              <w:rPr>
                <w:rFonts w:ascii="Times New Roman" w:hAnsi="Times New Roman" w:cs="Times New Roman"/>
                <w:sz w:val="20"/>
                <w:szCs w:val="20"/>
              </w:rPr>
              <w:t>.05-21.05.20</w:t>
            </w:r>
            <w:r w:rsidR="00725D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</w:tcPr>
          <w:p w:rsidR="00D05D5D" w:rsidRPr="00AA4301" w:rsidRDefault="00CA1C83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20.05-27</w:t>
            </w:r>
            <w:r w:rsidR="000D540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725D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05D5D" w:rsidRPr="00AA4301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D05D5D" w:rsidRPr="00233C82" w:rsidTr="00C17043">
        <w:tc>
          <w:tcPr>
            <w:tcW w:w="567" w:type="dxa"/>
          </w:tcPr>
          <w:p w:rsidR="00D05D5D" w:rsidRPr="00C12E18" w:rsidRDefault="00D05D5D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Итоговая аттестация</w:t>
            </w:r>
          </w:p>
        </w:tc>
        <w:tc>
          <w:tcPr>
            <w:tcW w:w="1683" w:type="dxa"/>
          </w:tcPr>
          <w:p w:rsidR="00D05D5D" w:rsidRPr="00233C82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D05D5D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D05D5D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5D5D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приказу </w:t>
            </w:r>
          </w:p>
          <w:p w:rsidR="00D05D5D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 И Н РФ, МО И Н РТ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C12E18" w:rsidRDefault="00D05D5D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22" w:type="dxa"/>
            <w:gridSpan w:val="7"/>
          </w:tcPr>
          <w:p w:rsidR="00D05D5D" w:rsidRPr="002101E1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sz w:val="20"/>
                <w:szCs w:val="20"/>
              </w:rPr>
              <w:t>Начало и завершение учебной четверти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09674C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Pr="002101E1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1 четверть</w:t>
            </w:r>
          </w:p>
        </w:tc>
        <w:tc>
          <w:tcPr>
            <w:tcW w:w="6786" w:type="dxa"/>
            <w:gridSpan w:val="6"/>
          </w:tcPr>
          <w:p w:rsidR="00D05D5D" w:rsidRPr="00233C82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1.09.2020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A667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09674C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Pr="002101E1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2 четверть</w:t>
            </w:r>
          </w:p>
        </w:tc>
        <w:tc>
          <w:tcPr>
            <w:tcW w:w="6786" w:type="dxa"/>
            <w:gridSpan w:val="6"/>
          </w:tcPr>
          <w:p w:rsidR="00D05D5D" w:rsidRPr="00233C82" w:rsidRDefault="00CA1C83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F233D3">
              <w:rPr>
                <w:rFonts w:ascii="Times New Roman" w:hAnsi="Times New Roman" w:cs="Times New Roman"/>
                <w:sz w:val="20"/>
                <w:szCs w:val="20"/>
              </w:rPr>
              <w:t>.11.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05D5D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05D5D">
              <w:rPr>
                <w:rFonts w:ascii="Times New Roman" w:hAnsi="Times New Roman" w:cs="Times New Roman"/>
                <w:sz w:val="20"/>
                <w:szCs w:val="20"/>
              </w:rPr>
              <w:t>.12.20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09674C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Pr="002101E1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1 полугодие</w:t>
            </w:r>
            <w:r w:rsidR="00DD43D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r w:rsidR="00AA4301">
              <w:rPr>
                <w:rFonts w:ascii="Times New Roman" w:hAnsi="Times New Roman" w:cs="Times New Roman"/>
                <w:i/>
                <w:sz w:val="20"/>
                <w:szCs w:val="20"/>
              </w:rPr>
              <w:t>10-</w:t>
            </w:r>
            <w:r w:rsidR="00DD43D9">
              <w:rPr>
                <w:rFonts w:ascii="Times New Roman" w:hAnsi="Times New Roman" w:cs="Times New Roman"/>
                <w:i/>
                <w:sz w:val="20"/>
                <w:szCs w:val="20"/>
              </w:rPr>
              <w:t>11 класс</w:t>
            </w:r>
            <w:r w:rsidR="00AA4301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="00DD43D9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6786" w:type="dxa"/>
            <w:gridSpan w:val="6"/>
          </w:tcPr>
          <w:p w:rsidR="00D05D5D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1.09.2020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.12.20</w:t>
            </w:r>
            <w:r w:rsidR="00CA1C8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05D5D" w:rsidRPr="00233C82" w:rsidTr="00C17043">
        <w:tc>
          <w:tcPr>
            <w:tcW w:w="567" w:type="dxa"/>
          </w:tcPr>
          <w:p w:rsidR="00D05D5D" w:rsidRPr="0009674C" w:rsidRDefault="00D05D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D05D5D" w:rsidRPr="002101E1" w:rsidRDefault="00D05D5D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3 четверть</w:t>
            </w:r>
          </w:p>
        </w:tc>
        <w:tc>
          <w:tcPr>
            <w:tcW w:w="6786" w:type="dxa"/>
            <w:gridSpan w:val="6"/>
          </w:tcPr>
          <w:p w:rsidR="00D05D5D" w:rsidRPr="00233C82" w:rsidRDefault="00CA1C83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D05D5D">
              <w:rPr>
                <w:rFonts w:ascii="Times New Roman" w:hAnsi="Times New Roman" w:cs="Times New Roman"/>
                <w:sz w:val="20"/>
                <w:szCs w:val="20"/>
              </w:rPr>
              <w:t>.01.20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D05D5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042ED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  <w:r w:rsidR="000639BF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09674C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4 четверть</w:t>
            </w:r>
          </w:p>
        </w:tc>
        <w:tc>
          <w:tcPr>
            <w:tcW w:w="2214" w:type="dxa"/>
            <w:gridSpan w:val="2"/>
          </w:tcPr>
          <w:p w:rsidR="00C748DC" w:rsidRPr="00233C82" w:rsidRDefault="00A667E5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B76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B76A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D07B6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6B76A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21" w:type="dxa"/>
            <w:gridSpan w:val="2"/>
          </w:tcPr>
          <w:p w:rsidR="00C748DC" w:rsidRPr="00233C82" w:rsidRDefault="00CA1C83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</w:t>
            </w:r>
            <w:r w:rsidR="00A667E5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-31.05.20</w:t>
            </w:r>
            <w:r w:rsidR="000639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34" w:type="dxa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31.03.2021-31.05.2021</w:t>
            </w:r>
          </w:p>
        </w:tc>
        <w:tc>
          <w:tcPr>
            <w:tcW w:w="1417" w:type="dxa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31.03.2021-25.05.2021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9559BC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2 полугодие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(11 класс</w:t>
            </w:r>
            <w:r w:rsidR="00AA4301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6786" w:type="dxa"/>
            <w:gridSpan w:val="6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.01.20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AA75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C12E18" w:rsidRDefault="00C748DC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22" w:type="dxa"/>
            <w:gridSpan w:val="7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Продолжительность каникул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EC15BE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Осенние </w:t>
            </w:r>
          </w:p>
        </w:tc>
        <w:tc>
          <w:tcPr>
            <w:tcW w:w="6786" w:type="dxa"/>
            <w:gridSpan w:val="6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1.2020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.11.20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EC15BE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Зимние </w:t>
            </w:r>
          </w:p>
        </w:tc>
        <w:tc>
          <w:tcPr>
            <w:tcW w:w="6786" w:type="dxa"/>
            <w:gridSpan w:val="6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725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.12.2020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.01.20</w:t>
            </w:r>
            <w:r w:rsidR="000639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EC15BE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Весенние</w:t>
            </w:r>
          </w:p>
        </w:tc>
        <w:tc>
          <w:tcPr>
            <w:tcW w:w="6786" w:type="dxa"/>
            <w:gridSpan w:val="6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.03.20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B197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B197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725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B197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0639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206846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Летние</w:t>
            </w:r>
          </w:p>
        </w:tc>
        <w:tc>
          <w:tcPr>
            <w:tcW w:w="6786" w:type="dxa"/>
            <w:gridSpan w:val="6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01.06.20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-31.08.20</w:t>
            </w:r>
            <w:r w:rsidR="000639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206846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101E1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1E1">
              <w:rPr>
                <w:rFonts w:ascii="Times New Roman" w:hAnsi="Times New Roman" w:cs="Times New Roman"/>
                <w:i/>
                <w:sz w:val="20"/>
                <w:szCs w:val="20"/>
              </w:rPr>
              <w:t>Дополнительные каникулы для обучающихся 1-х классов</w:t>
            </w:r>
          </w:p>
        </w:tc>
        <w:tc>
          <w:tcPr>
            <w:tcW w:w="2214" w:type="dxa"/>
            <w:gridSpan w:val="2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08.02.2021-14.02.2021</w:t>
            </w:r>
          </w:p>
        </w:tc>
        <w:tc>
          <w:tcPr>
            <w:tcW w:w="1721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4" w:type="dxa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48DC" w:rsidRPr="00233C82" w:rsidTr="00C17043">
        <w:tc>
          <w:tcPr>
            <w:tcW w:w="567" w:type="dxa"/>
          </w:tcPr>
          <w:p w:rsidR="00C748DC" w:rsidRPr="00C12E18" w:rsidRDefault="00C748DC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2214" w:type="dxa"/>
            <w:gridSpan w:val="2"/>
          </w:tcPr>
          <w:p w:rsidR="00C748DC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Сентябрь, октябрь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748DC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урока -35 минут;</w:t>
            </w:r>
          </w:p>
          <w:p w:rsidR="00C748DC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ноябрь, декабрь по 4 урока – 35 минут;</w:t>
            </w:r>
          </w:p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январь</w:t>
            </w:r>
            <w:r w:rsidR="00573A5D">
              <w:rPr>
                <w:rFonts w:ascii="Times New Roman" w:hAnsi="Times New Roman" w:cs="Times New Roman"/>
                <w:sz w:val="20"/>
                <w:szCs w:val="20"/>
              </w:rPr>
              <w:t xml:space="preserve"> - май по 4 урока по 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минут</w:t>
            </w:r>
          </w:p>
        </w:tc>
        <w:tc>
          <w:tcPr>
            <w:tcW w:w="4572" w:type="dxa"/>
            <w:gridSpan w:val="4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минут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C12E18" w:rsidRDefault="00C748DC" w:rsidP="00C17043">
            <w:pPr>
              <w:pStyle w:val="a5"/>
              <w:numPr>
                <w:ilvl w:val="0"/>
                <w:numId w:val="1"/>
              </w:num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22" w:type="dxa"/>
            <w:gridSpan w:val="7"/>
          </w:tcPr>
          <w:p w:rsidR="00C748DC" w:rsidRPr="00314338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Расписание </w:t>
            </w:r>
            <w:r w:rsidR="00237571">
              <w:rPr>
                <w:rFonts w:ascii="Times New Roman" w:hAnsi="Times New Roman" w:cs="Times New Roman"/>
                <w:sz w:val="20"/>
                <w:szCs w:val="20"/>
              </w:rPr>
              <w:t>звонков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72" w:type="dxa"/>
            <w:gridSpan w:val="4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8.00-8.45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72" w:type="dxa"/>
            <w:gridSpan w:val="4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-9.4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72" w:type="dxa"/>
            <w:gridSpan w:val="4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10.00-10.45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572" w:type="dxa"/>
            <w:gridSpan w:val="4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572" w:type="dxa"/>
            <w:gridSpan w:val="4"/>
          </w:tcPr>
          <w:p w:rsidR="00C748DC" w:rsidRPr="00233C82" w:rsidRDefault="00573A5D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  <w:r w:rsidR="00C748DC">
              <w:rPr>
                <w:rFonts w:ascii="Times New Roman" w:hAnsi="Times New Roman" w:cs="Times New Roman"/>
                <w:sz w:val="20"/>
                <w:szCs w:val="20"/>
              </w:rPr>
              <w:t>-12.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572" w:type="dxa"/>
            <w:gridSpan w:val="4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13.00-13.45</w:t>
            </w:r>
          </w:p>
        </w:tc>
      </w:tr>
      <w:tr w:rsidR="00C748DC" w:rsidRPr="00233C82" w:rsidTr="00C17043">
        <w:tc>
          <w:tcPr>
            <w:tcW w:w="567" w:type="dxa"/>
          </w:tcPr>
          <w:p w:rsidR="00C748DC" w:rsidRPr="006103E9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6" w:type="dxa"/>
          </w:tcPr>
          <w:p w:rsidR="00C748DC" w:rsidRPr="00233C82" w:rsidRDefault="00C748DC" w:rsidP="00C17043">
            <w:pPr>
              <w:tabs>
                <w:tab w:val="left" w:pos="411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4" w:type="dxa"/>
            <w:gridSpan w:val="2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572" w:type="dxa"/>
            <w:gridSpan w:val="4"/>
          </w:tcPr>
          <w:p w:rsidR="00C748DC" w:rsidRPr="00233C82" w:rsidRDefault="00C748DC" w:rsidP="00C17043">
            <w:pPr>
              <w:tabs>
                <w:tab w:val="left" w:pos="411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13.55-14.40</w:t>
            </w:r>
          </w:p>
        </w:tc>
      </w:tr>
    </w:tbl>
    <w:p w:rsidR="00233C82" w:rsidRPr="00583529" w:rsidRDefault="00233C82" w:rsidP="0058352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529" w:rsidRDefault="00583529" w:rsidP="00583529">
      <w:pPr>
        <w:tabs>
          <w:tab w:val="left" w:pos="4119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9674C" w:rsidRPr="00583529" w:rsidRDefault="0009674C" w:rsidP="00583529">
      <w:pPr>
        <w:tabs>
          <w:tab w:val="left" w:pos="4119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9674C" w:rsidRPr="00583529" w:rsidSect="00020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A34549"/>
    <w:multiLevelType w:val="hybridMultilevel"/>
    <w:tmpl w:val="7946E1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7B725E"/>
    <w:rsid w:val="000105FD"/>
    <w:rsid w:val="0002088D"/>
    <w:rsid w:val="00053313"/>
    <w:rsid w:val="000639BF"/>
    <w:rsid w:val="0008221D"/>
    <w:rsid w:val="0009674C"/>
    <w:rsid w:val="000D540D"/>
    <w:rsid w:val="000E503B"/>
    <w:rsid w:val="0010014F"/>
    <w:rsid w:val="0016174C"/>
    <w:rsid w:val="001717FB"/>
    <w:rsid w:val="001B3FED"/>
    <w:rsid w:val="001D055A"/>
    <w:rsid w:val="001F3D53"/>
    <w:rsid w:val="00206846"/>
    <w:rsid w:val="002101E1"/>
    <w:rsid w:val="00233C82"/>
    <w:rsid w:val="00237571"/>
    <w:rsid w:val="00237FCD"/>
    <w:rsid w:val="002B3601"/>
    <w:rsid w:val="002C171A"/>
    <w:rsid w:val="002E5409"/>
    <w:rsid w:val="003050DF"/>
    <w:rsid w:val="00314338"/>
    <w:rsid w:val="0043099C"/>
    <w:rsid w:val="00455A48"/>
    <w:rsid w:val="00473494"/>
    <w:rsid w:val="0049169F"/>
    <w:rsid w:val="004B3AFB"/>
    <w:rsid w:val="004D46EB"/>
    <w:rsid w:val="004E3722"/>
    <w:rsid w:val="005104F0"/>
    <w:rsid w:val="005327BE"/>
    <w:rsid w:val="00555AD5"/>
    <w:rsid w:val="00573A5D"/>
    <w:rsid w:val="00583529"/>
    <w:rsid w:val="00592E3B"/>
    <w:rsid w:val="005A46AA"/>
    <w:rsid w:val="005C7A9D"/>
    <w:rsid w:val="005D6C9B"/>
    <w:rsid w:val="005F50CE"/>
    <w:rsid w:val="00600860"/>
    <w:rsid w:val="006103E9"/>
    <w:rsid w:val="006143F2"/>
    <w:rsid w:val="006636EB"/>
    <w:rsid w:val="0066558F"/>
    <w:rsid w:val="006774F3"/>
    <w:rsid w:val="006B76AD"/>
    <w:rsid w:val="006C120A"/>
    <w:rsid w:val="00705862"/>
    <w:rsid w:val="00725DEB"/>
    <w:rsid w:val="00734085"/>
    <w:rsid w:val="007521E7"/>
    <w:rsid w:val="00753BA2"/>
    <w:rsid w:val="00761525"/>
    <w:rsid w:val="0076690E"/>
    <w:rsid w:val="007B725E"/>
    <w:rsid w:val="007F6AFD"/>
    <w:rsid w:val="008042ED"/>
    <w:rsid w:val="0080684A"/>
    <w:rsid w:val="00843687"/>
    <w:rsid w:val="00895ED4"/>
    <w:rsid w:val="008C3047"/>
    <w:rsid w:val="008C41EF"/>
    <w:rsid w:val="008D1286"/>
    <w:rsid w:val="008D4360"/>
    <w:rsid w:val="008F3A77"/>
    <w:rsid w:val="00940B7D"/>
    <w:rsid w:val="009559BC"/>
    <w:rsid w:val="00965152"/>
    <w:rsid w:val="00992E47"/>
    <w:rsid w:val="009B1979"/>
    <w:rsid w:val="009C7D3D"/>
    <w:rsid w:val="009E3A5F"/>
    <w:rsid w:val="009E4245"/>
    <w:rsid w:val="009F3F05"/>
    <w:rsid w:val="00A1016D"/>
    <w:rsid w:val="00A40F7C"/>
    <w:rsid w:val="00A667E5"/>
    <w:rsid w:val="00AA4301"/>
    <w:rsid w:val="00AA44DD"/>
    <w:rsid w:val="00AA754F"/>
    <w:rsid w:val="00AD16A5"/>
    <w:rsid w:val="00B003EC"/>
    <w:rsid w:val="00B34E54"/>
    <w:rsid w:val="00B93F3D"/>
    <w:rsid w:val="00BA1F61"/>
    <w:rsid w:val="00BB4445"/>
    <w:rsid w:val="00BC38DA"/>
    <w:rsid w:val="00BC6313"/>
    <w:rsid w:val="00BD1A82"/>
    <w:rsid w:val="00BE6D41"/>
    <w:rsid w:val="00BF1BF1"/>
    <w:rsid w:val="00BF3CB4"/>
    <w:rsid w:val="00C12E18"/>
    <w:rsid w:val="00C17043"/>
    <w:rsid w:val="00C33D73"/>
    <w:rsid w:val="00C748DC"/>
    <w:rsid w:val="00C85FA3"/>
    <w:rsid w:val="00C9425D"/>
    <w:rsid w:val="00CA1C83"/>
    <w:rsid w:val="00CE0923"/>
    <w:rsid w:val="00D05D5D"/>
    <w:rsid w:val="00D07B6D"/>
    <w:rsid w:val="00D271CD"/>
    <w:rsid w:val="00D43407"/>
    <w:rsid w:val="00D779BF"/>
    <w:rsid w:val="00D90B2B"/>
    <w:rsid w:val="00DB6ECE"/>
    <w:rsid w:val="00DD2253"/>
    <w:rsid w:val="00DD43D9"/>
    <w:rsid w:val="00DE593B"/>
    <w:rsid w:val="00E03109"/>
    <w:rsid w:val="00E1095C"/>
    <w:rsid w:val="00E209F1"/>
    <w:rsid w:val="00E244F4"/>
    <w:rsid w:val="00E41809"/>
    <w:rsid w:val="00E5088C"/>
    <w:rsid w:val="00E72501"/>
    <w:rsid w:val="00E7602D"/>
    <w:rsid w:val="00E91FA3"/>
    <w:rsid w:val="00EB5BBF"/>
    <w:rsid w:val="00EC15BE"/>
    <w:rsid w:val="00EE4393"/>
    <w:rsid w:val="00EE6569"/>
    <w:rsid w:val="00F169EF"/>
    <w:rsid w:val="00F233D3"/>
    <w:rsid w:val="00F517AC"/>
    <w:rsid w:val="00F634D2"/>
    <w:rsid w:val="00F639E7"/>
    <w:rsid w:val="00FA22FA"/>
    <w:rsid w:val="00FB2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529"/>
    <w:pPr>
      <w:spacing w:after="0" w:line="240" w:lineRule="auto"/>
    </w:pPr>
  </w:style>
  <w:style w:type="table" w:styleId="a4">
    <w:name w:val="Table Grid"/>
    <w:basedOn w:val="a1"/>
    <w:uiPriority w:val="59"/>
    <w:rsid w:val="00233C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12E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Алина</cp:lastModifiedBy>
  <cp:revision>5</cp:revision>
  <cp:lastPrinted>2020-09-19T09:43:00Z</cp:lastPrinted>
  <dcterms:created xsi:type="dcterms:W3CDTF">2021-02-20T08:14:00Z</dcterms:created>
  <dcterms:modified xsi:type="dcterms:W3CDTF">2021-02-20T08:21:00Z</dcterms:modified>
</cp:coreProperties>
</file>